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09" w:rsidRDefault="00593A70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</w:t>
      </w:r>
      <w:r w:rsidR="00A12E47">
        <w:rPr>
          <w:b/>
          <w:sz w:val="36"/>
          <w:szCs w:val="36"/>
          <w:u w:val="single"/>
        </w:rPr>
        <w:t>e di concorso A245</w:t>
      </w:r>
    </w:p>
    <w:p w:rsidR="002E6B35" w:rsidRPr="002A7518" w:rsidRDefault="002E6B35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TEMPO DETERMINATO 2016-17</w:t>
      </w:r>
    </w:p>
    <w:p w:rsidR="00E3604C" w:rsidRDefault="00524085" w:rsidP="00E3604C">
      <w:pPr>
        <w:tabs>
          <w:tab w:val="left" w:pos="86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POSTI INTERI</w:t>
      </w:r>
    </w:p>
    <w:tbl>
      <w:tblPr>
        <w:tblStyle w:val="Grigliatabella"/>
        <w:tblW w:w="138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805"/>
        <w:gridCol w:w="1134"/>
        <w:gridCol w:w="2976"/>
        <w:gridCol w:w="2976"/>
      </w:tblGrid>
      <w:tr w:rsidR="004050C2" w:rsidTr="004050C2">
        <w:tc>
          <w:tcPr>
            <w:tcW w:w="6805" w:type="dxa"/>
          </w:tcPr>
          <w:p w:rsidR="004050C2" w:rsidRDefault="004050C2" w:rsidP="00A12E47">
            <w:pPr>
              <w:jc w:val="center"/>
              <w:rPr>
                <w:rFonts w:ascii="Arial" w:hAnsi="Arial" w:cs="Arial"/>
                <w:b/>
              </w:rPr>
            </w:pPr>
          </w:p>
          <w:p w:rsidR="004050C2" w:rsidRPr="005F61E0" w:rsidRDefault="004050C2" w:rsidP="00A12E47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4050C2" w:rsidRPr="005F61E0" w:rsidRDefault="004050C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050C2" w:rsidRDefault="004050C2" w:rsidP="00E3604C">
            <w:pPr>
              <w:rPr>
                <w:rFonts w:ascii="Arial" w:hAnsi="Arial" w:cs="Arial"/>
                <w:b/>
              </w:rPr>
            </w:pPr>
          </w:p>
          <w:p w:rsidR="004050C2" w:rsidRPr="005F61E0" w:rsidRDefault="004050C2" w:rsidP="00E36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POSTO</w:t>
            </w:r>
          </w:p>
        </w:tc>
        <w:tc>
          <w:tcPr>
            <w:tcW w:w="2976" w:type="dxa"/>
          </w:tcPr>
          <w:p w:rsidR="004050C2" w:rsidRDefault="004050C2" w:rsidP="00E3604C">
            <w:pPr>
              <w:jc w:val="center"/>
              <w:rPr>
                <w:rFonts w:ascii="Arial" w:hAnsi="Arial" w:cs="Arial"/>
                <w:b/>
              </w:rPr>
            </w:pPr>
          </w:p>
          <w:p w:rsidR="004050C2" w:rsidRPr="005F61E0" w:rsidRDefault="004050C2" w:rsidP="00E3604C">
            <w:pPr>
              <w:jc w:val="center"/>
              <w:rPr>
                <w:rFonts w:ascii="Arial" w:hAnsi="Arial" w:cs="Arial"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2976" w:type="dxa"/>
          </w:tcPr>
          <w:p w:rsidR="004050C2" w:rsidRDefault="004050C2" w:rsidP="00E3604C">
            <w:pPr>
              <w:jc w:val="center"/>
              <w:rPr>
                <w:rFonts w:ascii="Arial" w:hAnsi="Arial" w:cs="Arial"/>
                <w:b/>
              </w:rPr>
            </w:pPr>
          </w:p>
          <w:p w:rsidR="004050C2" w:rsidRDefault="004050C2" w:rsidP="00E3604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DOCENTE</w:t>
            </w:r>
          </w:p>
        </w:tc>
      </w:tr>
      <w:tr w:rsidR="004050C2" w:rsidTr="004050C2">
        <w:tc>
          <w:tcPr>
            <w:tcW w:w="6805" w:type="dxa"/>
          </w:tcPr>
          <w:p w:rsidR="004050C2" w:rsidRDefault="004050C2">
            <w:pPr>
              <w:rPr>
                <w:rFonts w:ascii="Arial" w:hAnsi="Arial" w:cs="Arial"/>
              </w:rPr>
            </w:pPr>
          </w:p>
          <w:p w:rsidR="004050C2" w:rsidRDefault="00405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CZMM83801D-SMS-S.CRICHI-IC-SIMERI  ORE12+</w:t>
            </w:r>
          </w:p>
          <w:p w:rsidR="004050C2" w:rsidRDefault="00405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CZMM83802E-SMS-SOVERIA  SIMERI-IC-SIMERI ORE 6</w:t>
            </w:r>
          </w:p>
          <w:p w:rsidR="004050C2" w:rsidRPr="005F61E0" w:rsidRDefault="004050C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050C2" w:rsidRDefault="004050C2" w:rsidP="00E3604C">
            <w:pPr>
              <w:rPr>
                <w:rFonts w:ascii="Arial" w:hAnsi="Arial" w:cs="Arial"/>
              </w:rPr>
            </w:pPr>
          </w:p>
          <w:p w:rsidR="004050C2" w:rsidRPr="005F61E0" w:rsidRDefault="004050C2" w:rsidP="00E36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proofErr w:type="spellStart"/>
            <w:r>
              <w:rPr>
                <w:rFonts w:ascii="Arial" w:hAnsi="Arial" w:cs="Arial"/>
              </w:rPr>
              <w:t>catt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76" w:type="dxa"/>
          </w:tcPr>
          <w:p w:rsidR="004050C2" w:rsidRDefault="004050C2" w:rsidP="00E3604C">
            <w:pPr>
              <w:jc w:val="center"/>
              <w:rPr>
                <w:rFonts w:ascii="Arial" w:hAnsi="Arial" w:cs="Arial"/>
              </w:rPr>
            </w:pPr>
          </w:p>
          <w:p w:rsidR="004050C2" w:rsidRPr="005F61E0" w:rsidRDefault="004050C2" w:rsidP="00E360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30/06/2017</w:t>
            </w:r>
          </w:p>
        </w:tc>
        <w:tc>
          <w:tcPr>
            <w:tcW w:w="2976" w:type="dxa"/>
          </w:tcPr>
          <w:p w:rsidR="004050C2" w:rsidRPr="00E11BD2" w:rsidRDefault="004050C2" w:rsidP="00E3604C">
            <w:pPr>
              <w:jc w:val="center"/>
              <w:rPr>
                <w:rFonts w:ascii="Arial" w:hAnsi="Arial" w:cs="Arial"/>
                <w:b/>
              </w:rPr>
            </w:pPr>
          </w:p>
          <w:p w:rsidR="00E11BD2" w:rsidRPr="00E11BD2" w:rsidRDefault="00E11BD2" w:rsidP="00E3604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ALBANO GIOVANNA NADIA</w:t>
            </w:r>
          </w:p>
        </w:tc>
      </w:tr>
      <w:tr w:rsidR="004050C2" w:rsidTr="004050C2">
        <w:tc>
          <w:tcPr>
            <w:tcW w:w="10915" w:type="dxa"/>
            <w:gridSpan w:val="3"/>
          </w:tcPr>
          <w:p w:rsidR="004050C2" w:rsidRDefault="004050C2" w:rsidP="00E3604C">
            <w:pPr>
              <w:jc w:val="center"/>
              <w:rPr>
                <w:rFonts w:ascii="Arial" w:hAnsi="Arial" w:cs="Arial"/>
              </w:rPr>
            </w:pPr>
          </w:p>
          <w:p w:rsidR="004050C2" w:rsidRPr="00524085" w:rsidRDefault="004050C2" w:rsidP="00E360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4085">
              <w:rPr>
                <w:rFonts w:ascii="Arial" w:hAnsi="Arial" w:cs="Arial"/>
                <w:b/>
                <w:sz w:val="24"/>
                <w:szCs w:val="24"/>
              </w:rPr>
              <w:t>ORE RESIDUE</w:t>
            </w:r>
          </w:p>
          <w:p w:rsidR="004050C2" w:rsidRPr="005F61E0" w:rsidRDefault="004050C2" w:rsidP="00E360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4050C2" w:rsidRPr="00E11BD2" w:rsidRDefault="004050C2" w:rsidP="00E3604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50C2" w:rsidTr="004050C2">
        <w:tc>
          <w:tcPr>
            <w:tcW w:w="6805" w:type="dxa"/>
          </w:tcPr>
          <w:p w:rsidR="004050C2" w:rsidRPr="005F61E0" w:rsidRDefault="004050C2">
            <w:pPr>
              <w:rPr>
                <w:rFonts w:ascii="Arial" w:hAnsi="Arial" w:cs="Arial"/>
              </w:rPr>
            </w:pPr>
          </w:p>
          <w:p w:rsidR="004050C2" w:rsidRPr="005F61E0" w:rsidRDefault="004050C2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4050C2" w:rsidRPr="005F61E0" w:rsidRDefault="004050C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050C2" w:rsidRPr="005F61E0" w:rsidRDefault="004050C2" w:rsidP="00E3604C">
            <w:pPr>
              <w:rPr>
                <w:rFonts w:ascii="Arial" w:hAnsi="Arial" w:cs="Arial"/>
              </w:rPr>
            </w:pPr>
          </w:p>
          <w:p w:rsidR="004050C2" w:rsidRPr="005F61E0" w:rsidRDefault="004050C2" w:rsidP="00E3604C">
            <w:pPr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976" w:type="dxa"/>
          </w:tcPr>
          <w:p w:rsidR="004050C2" w:rsidRPr="005F61E0" w:rsidRDefault="004050C2" w:rsidP="00E3604C">
            <w:pPr>
              <w:jc w:val="center"/>
              <w:rPr>
                <w:rFonts w:ascii="Arial" w:hAnsi="Arial" w:cs="Arial"/>
              </w:rPr>
            </w:pPr>
          </w:p>
          <w:p w:rsidR="004050C2" w:rsidRPr="005F61E0" w:rsidRDefault="004050C2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2976" w:type="dxa"/>
          </w:tcPr>
          <w:p w:rsidR="004050C2" w:rsidRPr="00E11BD2" w:rsidRDefault="004050C2" w:rsidP="00E3604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50C2" w:rsidTr="004050C2">
        <w:tc>
          <w:tcPr>
            <w:tcW w:w="6805" w:type="dxa"/>
          </w:tcPr>
          <w:p w:rsidR="004050C2" w:rsidRDefault="004050C2">
            <w:pPr>
              <w:rPr>
                <w:rFonts w:cs="Arial"/>
              </w:rPr>
            </w:pPr>
          </w:p>
          <w:p w:rsidR="004050C2" w:rsidRDefault="004050C2">
            <w:pPr>
              <w:rPr>
                <w:rFonts w:cs="Arial"/>
              </w:rPr>
            </w:pPr>
            <w:r>
              <w:rPr>
                <w:rFonts w:cs="Arial"/>
              </w:rPr>
              <w:t>CZMM814022-SMS-DE MEDICI-MARTIRANO-L. IC</w:t>
            </w:r>
          </w:p>
          <w:p w:rsidR="004050C2" w:rsidRDefault="004050C2" w:rsidP="00922302">
            <w:pPr>
              <w:rPr>
                <w:rFonts w:cs="Arial"/>
              </w:rPr>
            </w:pPr>
            <w:r>
              <w:rPr>
                <w:rFonts w:cs="Arial"/>
              </w:rPr>
              <w:t>CZMM814033-SMS-BUTERA-CONFLENTI-IC-MARTIRANO</w:t>
            </w:r>
          </w:p>
          <w:p w:rsidR="004050C2" w:rsidRDefault="004050C2">
            <w:pPr>
              <w:rPr>
                <w:rFonts w:cs="Arial"/>
              </w:rPr>
            </w:pPr>
          </w:p>
          <w:p w:rsidR="004050C2" w:rsidRDefault="004050C2">
            <w:pPr>
              <w:rPr>
                <w:rFonts w:cs="Arial"/>
              </w:rPr>
            </w:pPr>
            <w:r>
              <w:rPr>
                <w:rFonts w:cs="Arial"/>
              </w:rPr>
              <w:t>CZMM8144-SM MOTTA S.LUCIA+CZMM814011SM MARTIRANO –IC MARTIRANO</w:t>
            </w:r>
          </w:p>
        </w:tc>
        <w:tc>
          <w:tcPr>
            <w:tcW w:w="1134" w:type="dxa"/>
          </w:tcPr>
          <w:p w:rsidR="004050C2" w:rsidRDefault="004050C2" w:rsidP="00E836F2">
            <w:pPr>
              <w:jc w:val="center"/>
              <w:rPr>
                <w:rFonts w:cs="Arial"/>
              </w:rPr>
            </w:pPr>
          </w:p>
          <w:p w:rsidR="004050C2" w:rsidRDefault="004050C2" w:rsidP="00E836F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</w:rPr>
              <w:t>6+</w:t>
            </w:r>
            <w:r w:rsidRPr="00B04F71">
              <w:rPr>
                <w:rFonts w:cs="Arial"/>
                <w:b/>
              </w:rPr>
              <w:t>4</w:t>
            </w:r>
          </w:p>
          <w:p w:rsidR="004050C2" w:rsidRDefault="004050C2" w:rsidP="00E836F2">
            <w:pPr>
              <w:jc w:val="center"/>
              <w:rPr>
                <w:rFonts w:cs="Arial"/>
                <w:b/>
              </w:rPr>
            </w:pPr>
          </w:p>
          <w:p w:rsidR="004050C2" w:rsidRDefault="004050C2" w:rsidP="00E836F2">
            <w:pPr>
              <w:jc w:val="center"/>
              <w:rPr>
                <w:rFonts w:cs="Arial"/>
                <w:b/>
              </w:rPr>
            </w:pPr>
          </w:p>
          <w:p w:rsidR="004050C2" w:rsidRDefault="004050C2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4+4</w:t>
            </w:r>
          </w:p>
        </w:tc>
        <w:tc>
          <w:tcPr>
            <w:tcW w:w="2976" w:type="dxa"/>
          </w:tcPr>
          <w:p w:rsidR="004050C2" w:rsidRDefault="004050C2" w:rsidP="00B27CB5">
            <w:pPr>
              <w:jc w:val="center"/>
              <w:rPr>
                <w:rFonts w:cs="Arial"/>
              </w:rPr>
            </w:pPr>
          </w:p>
          <w:p w:rsidR="004050C2" w:rsidRDefault="004050C2" w:rsidP="00B27CB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976" w:type="dxa"/>
          </w:tcPr>
          <w:p w:rsidR="00E11BD2" w:rsidRDefault="00E11BD2" w:rsidP="00B27CB5">
            <w:pPr>
              <w:jc w:val="center"/>
              <w:rPr>
                <w:rFonts w:cs="Arial"/>
                <w:b/>
              </w:rPr>
            </w:pPr>
          </w:p>
          <w:p w:rsidR="004050C2" w:rsidRPr="00E11BD2" w:rsidRDefault="00E11BD2" w:rsidP="00B27CB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CATERINA ZELINDA</w:t>
            </w:r>
          </w:p>
        </w:tc>
      </w:tr>
      <w:tr w:rsidR="004050C2" w:rsidRPr="00B717D1" w:rsidTr="004050C2">
        <w:tc>
          <w:tcPr>
            <w:tcW w:w="6805" w:type="dxa"/>
          </w:tcPr>
          <w:p w:rsidR="004050C2" w:rsidRPr="002E6B35" w:rsidRDefault="004050C2">
            <w:pPr>
              <w:rPr>
                <w:rFonts w:cs="Arial"/>
              </w:rPr>
            </w:pPr>
          </w:p>
          <w:p w:rsidR="004050C2" w:rsidRPr="002E6B35" w:rsidRDefault="004050C2">
            <w:pPr>
              <w:rPr>
                <w:rFonts w:cs="Arial"/>
              </w:rPr>
            </w:pPr>
            <w:r w:rsidRPr="002E6B35">
              <w:rPr>
                <w:rFonts w:cs="Arial"/>
              </w:rPr>
              <w:t>CZMM821025-SMS-S.ANDREA AP.-IC-DAVOLI M.</w:t>
            </w:r>
          </w:p>
          <w:p w:rsidR="004050C2" w:rsidRDefault="004050C2" w:rsidP="00922302">
            <w:pPr>
              <w:rPr>
                <w:rFonts w:cs="Arial"/>
              </w:rPr>
            </w:pPr>
            <w:r w:rsidRPr="002E6B35">
              <w:rPr>
                <w:rFonts w:cs="Arial"/>
              </w:rPr>
              <w:t xml:space="preserve">CZMM821047-SMS-S. </w:t>
            </w:r>
            <w:r w:rsidRPr="004F6C9B">
              <w:rPr>
                <w:rFonts w:cs="Arial"/>
              </w:rPr>
              <w:t>SOSTENE-IC-DAVOLI  M.</w:t>
            </w:r>
          </w:p>
          <w:p w:rsidR="004050C2" w:rsidRPr="004050C2" w:rsidRDefault="004050C2">
            <w:pPr>
              <w:rPr>
                <w:rFonts w:cs="Arial"/>
              </w:rPr>
            </w:pPr>
          </w:p>
        </w:tc>
        <w:tc>
          <w:tcPr>
            <w:tcW w:w="1134" w:type="dxa"/>
          </w:tcPr>
          <w:p w:rsidR="004050C2" w:rsidRPr="004050C2" w:rsidRDefault="004050C2" w:rsidP="00E836F2">
            <w:pPr>
              <w:jc w:val="center"/>
              <w:rPr>
                <w:rFonts w:cs="Arial"/>
              </w:rPr>
            </w:pPr>
          </w:p>
          <w:p w:rsidR="004050C2" w:rsidRPr="00B717D1" w:rsidRDefault="004050C2" w:rsidP="00E836F2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4+4</w:t>
            </w:r>
          </w:p>
        </w:tc>
        <w:tc>
          <w:tcPr>
            <w:tcW w:w="2976" w:type="dxa"/>
          </w:tcPr>
          <w:p w:rsidR="004050C2" w:rsidRDefault="004050C2" w:rsidP="00B27CB5">
            <w:pPr>
              <w:jc w:val="center"/>
              <w:rPr>
                <w:rFonts w:cs="Arial"/>
              </w:rPr>
            </w:pPr>
          </w:p>
          <w:p w:rsidR="004050C2" w:rsidRPr="00B717D1" w:rsidRDefault="004050C2" w:rsidP="00B27CB5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976" w:type="dxa"/>
          </w:tcPr>
          <w:p w:rsidR="004050C2" w:rsidRDefault="004050C2" w:rsidP="00B27CB5">
            <w:pPr>
              <w:jc w:val="center"/>
              <w:rPr>
                <w:rFonts w:cs="Arial"/>
                <w:b/>
              </w:rPr>
            </w:pPr>
          </w:p>
          <w:p w:rsidR="00E11BD2" w:rsidRPr="00E11BD2" w:rsidRDefault="00E11BD2" w:rsidP="00B27CB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TALOTTA NICOLINA</w:t>
            </w:r>
          </w:p>
        </w:tc>
      </w:tr>
      <w:tr w:rsidR="004050C2" w:rsidRPr="004F6C9B" w:rsidTr="004050C2">
        <w:tc>
          <w:tcPr>
            <w:tcW w:w="6805" w:type="dxa"/>
          </w:tcPr>
          <w:p w:rsidR="004050C2" w:rsidRDefault="004050C2">
            <w:pPr>
              <w:rPr>
                <w:rFonts w:cs="Arial"/>
              </w:rPr>
            </w:pPr>
          </w:p>
          <w:p w:rsidR="004050C2" w:rsidRDefault="004050C2">
            <w:pPr>
              <w:rPr>
                <w:rFonts w:cs="Arial"/>
              </w:rPr>
            </w:pPr>
            <w:r>
              <w:rPr>
                <w:rFonts w:cs="Arial"/>
              </w:rPr>
              <w:t>CZMM86503X-SMS-GIMIGLIANO-IC-TIRIOLO</w:t>
            </w:r>
          </w:p>
          <w:p w:rsidR="004050C2" w:rsidRDefault="004050C2" w:rsidP="00922302">
            <w:pPr>
              <w:rPr>
                <w:rFonts w:cs="Arial"/>
              </w:rPr>
            </w:pPr>
            <w:r>
              <w:rPr>
                <w:rFonts w:cs="Arial"/>
              </w:rPr>
              <w:t>CZMM865041-SMS-CICALA-IC-TIRIOLO</w:t>
            </w:r>
          </w:p>
          <w:p w:rsidR="004050C2" w:rsidRPr="004F6C9B" w:rsidRDefault="004050C2">
            <w:pPr>
              <w:rPr>
                <w:rFonts w:cs="Arial"/>
              </w:rPr>
            </w:pPr>
          </w:p>
        </w:tc>
        <w:tc>
          <w:tcPr>
            <w:tcW w:w="1134" w:type="dxa"/>
          </w:tcPr>
          <w:p w:rsidR="004050C2" w:rsidRDefault="004050C2" w:rsidP="00E836F2">
            <w:pPr>
              <w:jc w:val="center"/>
              <w:rPr>
                <w:rFonts w:cs="Arial"/>
              </w:rPr>
            </w:pPr>
          </w:p>
          <w:p w:rsidR="004050C2" w:rsidRPr="004F6C9B" w:rsidRDefault="004050C2" w:rsidP="00E83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6+4</w:t>
            </w:r>
          </w:p>
        </w:tc>
        <w:tc>
          <w:tcPr>
            <w:tcW w:w="2976" w:type="dxa"/>
          </w:tcPr>
          <w:p w:rsidR="004050C2" w:rsidRDefault="004050C2" w:rsidP="00B27CB5">
            <w:pPr>
              <w:jc w:val="center"/>
              <w:rPr>
                <w:rFonts w:cs="Arial"/>
              </w:rPr>
            </w:pPr>
          </w:p>
          <w:p w:rsidR="004050C2" w:rsidRPr="004F6C9B" w:rsidRDefault="004050C2" w:rsidP="00B27CB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30/06/2017</w:t>
            </w:r>
          </w:p>
        </w:tc>
        <w:tc>
          <w:tcPr>
            <w:tcW w:w="2976" w:type="dxa"/>
          </w:tcPr>
          <w:p w:rsidR="004050C2" w:rsidRDefault="004050C2" w:rsidP="00B27CB5">
            <w:pPr>
              <w:jc w:val="center"/>
              <w:rPr>
                <w:rFonts w:cs="Arial"/>
                <w:b/>
              </w:rPr>
            </w:pPr>
          </w:p>
          <w:p w:rsidR="00E11BD2" w:rsidRPr="00E11BD2" w:rsidRDefault="00E11BD2" w:rsidP="00B27CB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BIAMONTE TOMMASO</w:t>
            </w:r>
          </w:p>
        </w:tc>
      </w:tr>
    </w:tbl>
    <w:p w:rsidR="00BD48A4" w:rsidRPr="004F6C9B" w:rsidRDefault="00BD48A4">
      <w:bookmarkStart w:id="0" w:name="_GoBack"/>
      <w:bookmarkEnd w:id="0"/>
    </w:p>
    <w:sectPr w:rsidR="00BD48A4" w:rsidRPr="004F6C9B" w:rsidSect="004050C2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00D88"/>
    <w:rsid w:val="00015EE9"/>
    <w:rsid w:val="00065791"/>
    <w:rsid w:val="0008497F"/>
    <w:rsid w:val="00093628"/>
    <w:rsid w:val="00095E10"/>
    <w:rsid w:val="00180EC7"/>
    <w:rsid w:val="0020443E"/>
    <w:rsid w:val="00242337"/>
    <w:rsid w:val="002446A1"/>
    <w:rsid w:val="00263A6F"/>
    <w:rsid w:val="00292B8F"/>
    <w:rsid w:val="002A7518"/>
    <w:rsid w:val="002B03AB"/>
    <w:rsid w:val="002D201A"/>
    <w:rsid w:val="002E6B35"/>
    <w:rsid w:val="002E737E"/>
    <w:rsid w:val="003002A9"/>
    <w:rsid w:val="0031100D"/>
    <w:rsid w:val="0034491C"/>
    <w:rsid w:val="00357377"/>
    <w:rsid w:val="0036677D"/>
    <w:rsid w:val="00374A97"/>
    <w:rsid w:val="003D2640"/>
    <w:rsid w:val="004050C2"/>
    <w:rsid w:val="004224D8"/>
    <w:rsid w:val="00473F7F"/>
    <w:rsid w:val="004A4299"/>
    <w:rsid w:val="004B7A7B"/>
    <w:rsid w:val="004E1CB3"/>
    <w:rsid w:val="004F6C9B"/>
    <w:rsid w:val="005210E2"/>
    <w:rsid w:val="00524085"/>
    <w:rsid w:val="005367F6"/>
    <w:rsid w:val="00563002"/>
    <w:rsid w:val="00593A70"/>
    <w:rsid w:val="005952CA"/>
    <w:rsid w:val="005E54CC"/>
    <w:rsid w:val="005F61E0"/>
    <w:rsid w:val="006115C4"/>
    <w:rsid w:val="006244F0"/>
    <w:rsid w:val="0063014A"/>
    <w:rsid w:val="00641617"/>
    <w:rsid w:val="0065257B"/>
    <w:rsid w:val="006554FE"/>
    <w:rsid w:val="006B41D9"/>
    <w:rsid w:val="006E3684"/>
    <w:rsid w:val="00731B30"/>
    <w:rsid w:val="0075226C"/>
    <w:rsid w:val="00753FA2"/>
    <w:rsid w:val="007B1473"/>
    <w:rsid w:val="007C72A7"/>
    <w:rsid w:val="007F353E"/>
    <w:rsid w:val="007F78D0"/>
    <w:rsid w:val="00835FE7"/>
    <w:rsid w:val="00837209"/>
    <w:rsid w:val="00880B53"/>
    <w:rsid w:val="008E3F06"/>
    <w:rsid w:val="008F19AD"/>
    <w:rsid w:val="00922302"/>
    <w:rsid w:val="00934D14"/>
    <w:rsid w:val="009361A1"/>
    <w:rsid w:val="009954E4"/>
    <w:rsid w:val="009B74FC"/>
    <w:rsid w:val="009D3246"/>
    <w:rsid w:val="009E0220"/>
    <w:rsid w:val="009F2793"/>
    <w:rsid w:val="00A12E47"/>
    <w:rsid w:val="00A249DC"/>
    <w:rsid w:val="00A507DF"/>
    <w:rsid w:val="00A76ED1"/>
    <w:rsid w:val="00AA77C6"/>
    <w:rsid w:val="00AB0B1E"/>
    <w:rsid w:val="00AB315E"/>
    <w:rsid w:val="00AB7A17"/>
    <w:rsid w:val="00AC0914"/>
    <w:rsid w:val="00AD6040"/>
    <w:rsid w:val="00AE1DC1"/>
    <w:rsid w:val="00AF158D"/>
    <w:rsid w:val="00B04F71"/>
    <w:rsid w:val="00B07B0B"/>
    <w:rsid w:val="00B14482"/>
    <w:rsid w:val="00B27CB5"/>
    <w:rsid w:val="00B717D1"/>
    <w:rsid w:val="00BC2D7F"/>
    <w:rsid w:val="00BC53DB"/>
    <w:rsid w:val="00BD48A4"/>
    <w:rsid w:val="00BF06F5"/>
    <w:rsid w:val="00BF32AF"/>
    <w:rsid w:val="00C057D3"/>
    <w:rsid w:val="00C307C0"/>
    <w:rsid w:val="00C55057"/>
    <w:rsid w:val="00C856E3"/>
    <w:rsid w:val="00CB295E"/>
    <w:rsid w:val="00CE3848"/>
    <w:rsid w:val="00D01566"/>
    <w:rsid w:val="00D03488"/>
    <w:rsid w:val="00D26A5C"/>
    <w:rsid w:val="00D448F5"/>
    <w:rsid w:val="00D6226A"/>
    <w:rsid w:val="00D82155"/>
    <w:rsid w:val="00D8753E"/>
    <w:rsid w:val="00DD009A"/>
    <w:rsid w:val="00DF16D9"/>
    <w:rsid w:val="00E0095B"/>
    <w:rsid w:val="00E042EB"/>
    <w:rsid w:val="00E11BD2"/>
    <w:rsid w:val="00E3604C"/>
    <w:rsid w:val="00E5710A"/>
    <w:rsid w:val="00E637EC"/>
    <w:rsid w:val="00E75188"/>
    <w:rsid w:val="00E8233E"/>
    <w:rsid w:val="00E836F2"/>
    <w:rsid w:val="00EB0E95"/>
    <w:rsid w:val="00EB7A13"/>
    <w:rsid w:val="00F044FC"/>
    <w:rsid w:val="00F05356"/>
    <w:rsid w:val="00F0568F"/>
    <w:rsid w:val="00F42EBB"/>
    <w:rsid w:val="00F83C64"/>
    <w:rsid w:val="00F90282"/>
    <w:rsid w:val="00FD104B"/>
    <w:rsid w:val="00FD2B54"/>
    <w:rsid w:val="00FE0A23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6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B5C46-6207-4118-96C8-9D2494081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2016-10-14T08:38:00Z</cp:lastPrinted>
  <dcterms:created xsi:type="dcterms:W3CDTF">2016-11-08T15:39:00Z</dcterms:created>
  <dcterms:modified xsi:type="dcterms:W3CDTF">2016-11-28T10:07:00Z</dcterms:modified>
</cp:coreProperties>
</file>